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="Times New Roman" w:hAnsi="Times New Roman" w:eastAsia="宋体" w:cs="Times New Roman"/>
          <w:sz w:val="36"/>
          <w:szCs w:val="21"/>
        </w:rPr>
      </w:pPr>
      <w:r>
        <w:rPr>
          <w:rFonts w:hint="eastAsia" w:ascii="Times New Roman" w:hAnsi="Times New Roman" w:eastAsia="宋体" w:cs="Times New Roman"/>
          <w:sz w:val="36"/>
          <w:szCs w:val="21"/>
        </w:rPr>
        <w:t>浙江音乐学院叔同学院</w:t>
      </w:r>
    </w:p>
    <w:p>
      <w:pPr>
        <w:pStyle w:val="2"/>
        <w:spacing w:before="0" w:after="0" w:line="240" w:lineRule="auto"/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36"/>
          <w:szCs w:val="21"/>
        </w:rPr>
        <w:t>“拔尖人才培养计划”</w:t>
      </w:r>
      <w:r>
        <w:rPr>
          <w:rFonts w:hint="eastAsia" w:ascii="Times New Roman" w:hAnsi="Times New Roman" w:eastAsia="宋体" w:cs="Times New Roman"/>
          <w:sz w:val="36"/>
          <w:szCs w:val="21"/>
          <w:lang w:eastAsia="zh-CN"/>
        </w:rPr>
        <w:t>结业考核表</w:t>
      </w:r>
    </w:p>
    <w:tbl>
      <w:tblPr>
        <w:tblStyle w:val="4"/>
        <w:tblpPr w:leftFromText="180" w:rightFromText="180" w:vertAnchor="text" w:horzAnchor="page" w:tblpX="1605" w:tblpY="828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992"/>
        <w:gridCol w:w="1235"/>
        <w:gridCol w:w="1716"/>
        <w:gridCol w:w="737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学号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sz w:val="24"/>
                <w:szCs w:val="32"/>
                <w:lang w:eastAsia="zh-Hans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专业方向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sz w:val="24"/>
                <w:szCs w:val="32"/>
                <w:lang w:eastAsia="zh-Hans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入选时间</w:t>
            </w:r>
          </w:p>
        </w:tc>
        <w:tc>
          <w:tcPr>
            <w:tcW w:w="4135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指导教师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结业主材料相关信息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</w:rPr>
              <w:t>表演专业毕业生</w:t>
            </w:r>
            <w:r>
              <w:rPr>
                <w:rFonts w:hint="eastAsia"/>
                <w:sz w:val="24"/>
                <w:szCs w:val="32"/>
                <w:lang w:eastAsia="zh-CN"/>
              </w:rPr>
              <w:t>提交</w:t>
            </w:r>
            <w:r>
              <w:rPr>
                <w:rFonts w:hint="eastAsia"/>
                <w:sz w:val="24"/>
                <w:szCs w:val="32"/>
              </w:rPr>
              <w:t>校内专场</w:t>
            </w:r>
            <w:r>
              <w:rPr>
                <w:rFonts w:hint="eastAsia"/>
                <w:sz w:val="24"/>
                <w:szCs w:val="32"/>
                <w:lang w:eastAsia="zh-CN"/>
              </w:rPr>
              <w:t>的相关信息，</w:t>
            </w:r>
            <w:r>
              <w:rPr>
                <w:rFonts w:hint="eastAsia"/>
                <w:sz w:val="24"/>
                <w:szCs w:val="32"/>
              </w:rPr>
              <w:t>非表演专业需提交作品或成果</w:t>
            </w:r>
            <w:r>
              <w:rPr>
                <w:rFonts w:hint="eastAsia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tblHeader/>
        </w:trPr>
        <w:tc>
          <w:tcPr>
            <w:tcW w:w="1709" w:type="dxa"/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入选期间参加比赛及获奖情况</w:t>
            </w:r>
          </w:p>
          <w:p>
            <w:pPr>
              <w:rPr>
                <w:sz w:val="24"/>
                <w:szCs w:val="32"/>
              </w:rPr>
            </w:pPr>
            <w:bookmarkStart w:id="1" w:name="_GoBack"/>
            <w:bookmarkEnd w:id="1"/>
            <w:r>
              <w:rPr>
                <w:rFonts w:hint="eastAsia"/>
                <w:sz w:val="21"/>
                <w:szCs w:val="24"/>
              </w:rPr>
              <w:t>（省级以上奖项</w:t>
            </w:r>
            <w:r>
              <w:rPr>
                <w:rFonts w:hint="eastAsia"/>
                <w:sz w:val="21"/>
                <w:szCs w:val="24"/>
                <w:lang w:eastAsia="zh-CN"/>
              </w:rPr>
              <w:t>，</w:t>
            </w:r>
            <w:r>
              <w:rPr>
                <w:rFonts w:hint="eastAsia"/>
                <w:sz w:val="21"/>
                <w:szCs w:val="24"/>
              </w:rPr>
              <w:t>请写清比赛时间、地点、主办方及奖项名称，并附获奖证书复印件或奖章、奖杯照片）</w:t>
            </w:r>
          </w:p>
        </w:tc>
        <w:tc>
          <w:tcPr>
            <w:tcW w:w="736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32"/>
                <w:highlight w:val="yellow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tblHeader/>
        </w:trPr>
        <w:tc>
          <w:tcPr>
            <w:tcW w:w="1709" w:type="dxa"/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入选期间参加各实践活动的情况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1"/>
                <w:szCs w:val="24"/>
              </w:rPr>
              <w:t>（请写活动的名称、时间、地点、主办方，并附节目单</w:t>
            </w:r>
            <w:r>
              <w:rPr>
                <w:rFonts w:hint="eastAsia"/>
                <w:sz w:val="21"/>
                <w:szCs w:val="24"/>
                <w:lang w:eastAsia="zh-CN"/>
              </w:rPr>
              <w:t>或</w:t>
            </w:r>
            <w:r>
              <w:rPr>
                <w:rFonts w:hint="eastAsia"/>
                <w:sz w:val="21"/>
                <w:szCs w:val="24"/>
              </w:rPr>
              <w:t>视频照片</w:t>
            </w:r>
            <w:r>
              <w:rPr>
                <w:rFonts w:hint="eastAsia"/>
                <w:sz w:val="21"/>
                <w:szCs w:val="24"/>
                <w:lang w:eastAsia="zh-CN"/>
              </w:rPr>
              <w:t>资料等，限填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10项</w:t>
            </w:r>
            <w:r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tblHeader/>
        </w:trPr>
        <w:tc>
          <w:tcPr>
            <w:tcW w:w="1709" w:type="dxa"/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入选期间参加大师班、个人进修等学习经历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1"/>
                <w:szCs w:val="24"/>
              </w:rPr>
              <w:t>（请附邀请函等相关证明材料</w:t>
            </w:r>
            <w:r>
              <w:rPr>
                <w:rFonts w:hint="eastAsia"/>
                <w:sz w:val="21"/>
                <w:szCs w:val="24"/>
                <w:lang w:eastAsia="zh-CN"/>
              </w:rPr>
              <w:t>，限填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10项</w:t>
            </w:r>
            <w:r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rPr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tblHeader/>
        </w:trPr>
        <w:tc>
          <w:tcPr>
            <w:tcW w:w="1709" w:type="dxa"/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入选期间已出版著作、发行CD、DVD等情况</w:t>
            </w:r>
          </w:p>
          <w:p>
            <w:pPr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（请附一式三份证明材料）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rPr>
                <w:sz w:val="24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考核结果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 xml:space="preserve">   合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40"/>
              </w:rPr>
              <w:t>格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32"/>
                <w:szCs w:val="40"/>
              </w:rPr>
              <w:t xml:space="preserve"> </w:t>
            </w:r>
            <w:r>
              <w:rPr>
                <w:sz w:val="32"/>
                <w:szCs w:val="40"/>
              </w:rPr>
              <w:sym w:font="Wingdings" w:char="00A8"/>
            </w:r>
            <w:r>
              <w:rPr>
                <w:rFonts w:hint="eastAsia"/>
                <w:sz w:val="32"/>
                <w:szCs w:val="40"/>
              </w:rPr>
              <w:t xml:space="preserve">  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评审</w:t>
            </w: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tblHeader/>
        </w:trPr>
        <w:tc>
          <w:tcPr>
            <w:tcW w:w="170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叔同学院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   日期：</w:t>
            </w:r>
          </w:p>
        </w:tc>
      </w:tr>
    </w:tbl>
    <w:p>
      <w:pPr>
        <w:rPr>
          <w:rFonts w:hint="eastAsia" w:eastAsia="宋体"/>
        </w:rPr>
      </w:pPr>
      <w:bookmarkStart w:id="0" w:name="_Hlk104991800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75B1697D"/>
    <w:rsid w:val="001D55E2"/>
    <w:rsid w:val="002725A7"/>
    <w:rsid w:val="002C4DC2"/>
    <w:rsid w:val="00322D2F"/>
    <w:rsid w:val="003A474D"/>
    <w:rsid w:val="003C3BE4"/>
    <w:rsid w:val="004010A3"/>
    <w:rsid w:val="004200A8"/>
    <w:rsid w:val="005434DF"/>
    <w:rsid w:val="0058769B"/>
    <w:rsid w:val="0061300F"/>
    <w:rsid w:val="006A46D5"/>
    <w:rsid w:val="006B16C8"/>
    <w:rsid w:val="00867E9C"/>
    <w:rsid w:val="0088069D"/>
    <w:rsid w:val="0088729A"/>
    <w:rsid w:val="00A52690"/>
    <w:rsid w:val="00B10BD4"/>
    <w:rsid w:val="00CB1C42"/>
    <w:rsid w:val="00D45FB1"/>
    <w:rsid w:val="00D6029E"/>
    <w:rsid w:val="00F76BDE"/>
    <w:rsid w:val="00FD620C"/>
    <w:rsid w:val="0F09706F"/>
    <w:rsid w:val="17A107A4"/>
    <w:rsid w:val="1ED5372A"/>
    <w:rsid w:val="27D355FC"/>
    <w:rsid w:val="2EF68733"/>
    <w:rsid w:val="3AB37C02"/>
    <w:rsid w:val="3E5E447C"/>
    <w:rsid w:val="493A615A"/>
    <w:rsid w:val="506E6BF2"/>
    <w:rsid w:val="542A36A5"/>
    <w:rsid w:val="68FD4BEF"/>
    <w:rsid w:val="6C4D19C1"/>
    <w:rsid w:val="6F5F565E"/>
    <w:rsid w:val="6FEC1857"/>
    <w:rsid w:val="742F3AE8"/>
    <w:rsid w:val="75B1697D"/>
    <w:rsid w:val="7C5D343B"/>
    <w:rsid w:val="7CC13E2A"/>
    <w:rsid w:val="7CF93DF0"/>
    <w:rsid w:val="7DDBAE33"/>
    <w:rsid w:val="AB7F5824"/>
    <w:rsid w:val="AFDF7CF8"/>
    <w:rsid w:val="B5FB4D57"/>
    <w:rsid w:val="CB9EA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297</Characters>
  <Lines>8</Lines>
  <Paragraphs>2</Paragraphs>
  <TotalTime>11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2022-05-25T06:58:00Z</dcterms:created>
  <dc:creator>大作音乐中心</dc:creator>
  <cp:lastModifiedBy>季文婧</cp:lastModifiedBy>
  <cp:lastPrinted>2024-04-16T07:06:00Z</cp:lastPrinted>
  <dcterms:modified xsi:type="dcterms:W3CDTF">2024-06-06T02:46:42Z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F71B09C697C14EE58CDA126B40DCB1FF_13</vt:lpwstr>
  </property>
</Properties>
</file>