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98"/>
        <w:gridCol w:w="1354"/>
        <w:gridCol w:w="1605"/>
        <w:gridCol w:w="1341"/>
        <w:gridCol w:w="1616"/>
        <w:gridCol w:w="1616"/>
      </w:tblGrid>
      <w:tr w14:paraId="765A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8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附件3 年度考核人员名单</w:t>
            </w:r>
          </w:p>
        </w:tc>
      </w:tr>
      <w:tr w14:paraId="07AE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本科、研究生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目前所读年级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入选年份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所属系部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 w14:paraId="7877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6D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鲍秋静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戏剧系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越剧表演</w:t>
            </w:r>
          </w:p>
        </w:tc>
      </w:tr>
      <w:tr w14:paraId="397C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0F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胡成凯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管弦系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单簧管</w:t>
            </w:r>
          </w:p>
        </w:tc>
      </w:tr>
      <w:tr w14:paraId="6ACE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D8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耿一栋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 w14:paraId="460E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2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徐子杰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民族打击乐</w:t>
            </w:r>
          </w:p>
        </w:tc>
      </w:tr>
      <w:tr w14:paraId="2D2B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E6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汪子玮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本科2年级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二胡</w:t>
            </w:r>
          </w:p>
        </w:tc>
      </w:tr>
      <w:tr w14:paraId="6EE5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24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康凯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管弦系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单簧管</w:t>
            </w:r>
          </w:p>
        </w:tc>
      </w:tr>
      <w:tr w14:paraId="13E1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0E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吕甜甜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戏剧系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越剧表演</w:t>
            </w:r>
          </w:p>
        </w:tc>
      </w:tr>
      <w:tr w14:paraId="75E3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97F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本科2年级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古筝</w:t>
            </w:r>
          </w:p>
        </w:tc>
      </w:tr>
      <w:tr w14:paraId="245A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C96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张任颖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本科3年级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流行音乐系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电子管风琴</w:t>
            </w:r>
          </w:p>
        </w:tc>
      </w:tr>
      <w:tr w14:paraId="041A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附中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高一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A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古筝</w:t>
            </w:r>
          </w:p>
        </w:tc>
      </w:tr>
      <w:tr w14:paraId="2172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E8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袁以沐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初三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</w:tr>
      <w:tr w14:paraId="1AC9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21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E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张海翔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2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高三中本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B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</w:tr>
      <w:tr w14:paraId="0BF9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EA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沈骁迪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高一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古筝</w:t>
            </w:r>
          </w:p>
        </w:tc>
      </w:tr>
      <w:tr w14:paraId="20E4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7B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徐朗奕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高二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小提琴</w:t>
            </w:r>
          </w:p>
        </w:tc>
      </w:tr>
      <w:tr w14:paraId="5129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F1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朱航晨宇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7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高三中本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钢琴</w:t>
            </w:r>
          </w:p>
        </w:tc>
      </w:tr>
      <w:tr w14:paraId="20E8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5C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陈钟锐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高三中本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国乐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二胡</w:t>
            </w:r>
          </w:p>
        </w:tc>
      </w:tr>
    </w:tbl>
    <w:p w14:paraId="6E7AEC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ever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298C"/>
    <w:rsid w:val="19166537"/>
    <w:rsid w:val="3EA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default" w:ascii="revert" w:hAnsi="revert" w:eastAsia="revert" w:cs="revert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2026-05-29T05:58:00Z</dcterms:created>
  <dc:creator>WPS_1639963255</dc:creator>
  <cp:lastModifiedBy>WPS_1639963255</cp:lastModifiedBy>
  <dcterms:modified xsi:type="dcterms:W3CDTF">2026-05-29T08:30:38Z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9F97286A7FD7473CB88B685C8D8E93FF_11</vt:lpwstr>
  </property>
  <property fmtid="{D5CDD505-2E9C-101B-9397-08002B2CF9AE}" pid="4" name="KSOTemplateDocerSaveRecord">
    <vt:lpwstr>eyJoZGlkIjoiY2U1YzBiZTQ4ODg5Yzg2ZWViNWY5ZDllOTM3ZjQyMTgiLCJ1c2VySWQiOiIxMzA0NTEwMzUxIn0=</vt:lpwstr>
  </property>
</Properties>
</file>